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86F1" w14:textId="4058B62E" w:rsidR="00C130F1" w:rsidRPr="008C199D" w:rsidRDefault="008C19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99D">
        <w:rPr>
          <w:rFonts w:ascii="Times New Roman" w:hAnsi="Times New Roman" w:cs="Times New Roman"/>
          <w:b/>
          <w:bCs/>
          <w:sz w:val="28"/>
          <w:szCs w:val="28"/>
        </w:rPr>
        <w:t>Organizations and Websites for New Children’s Book Writers</w:t>
      </w:r>
    </w:p>
    <w:p w14:paraId="553A9472" w14:textId="588C7CE6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</w:p>
    <w:p w14:paraId="47956A8A" w14:textId="77777777" w:rsidR="008C199D" w:rsidRPr="008C199D" w:rsidRDefault="008C199D" w:rsidP="008C19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199D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Organizations</w:t>
      </w:r>
    </w:p>
    <w:p w14:paraId="4A250134" w14:textId="77777777" w:rsidR="008C199D" w:rsidRPr="008C199D" w:rsidRDefault="008C199D" w:rsidP="008C199D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8C19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SCBW</w:t>
        </w:r>
        <w:r w:rsidRPr="008C19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I</w:t>
        </w:r>
      </w:hyperlink>
    </w:p>
    <w:p w14:paraId="08AC1644" w14:textId="77777777" w:rsidR="008C199D" w:rsidRPr="008C199D" w:rsidRDefault="008C199D" w:rsidP="008C199D">
      <w:pPr>
        <w:rPr>
          <w:rFonts w:ascii="Times New Roman" w:hAnsi="Times New Roman" w:cs="Times New Roman"/>
          <w:sz w:val="28"/>
          <w:szCs w:val="28"/>
        </w:rPr>
      </w:pPr>
      <w:r w:rsidRPr="008C199D">
        <w:rPr>
          <w:rFonts w:ascii="Times New Roman" w:hAnsi="Times New Roman" w:cs="Times New Roman"/>
          <w:sz w:val="28"/>
          <w:szCs w:val="28"/>
        </w:rPr>
        <w:t xml:space="preserve">The international professional organization for authors and illustrators of books for children and young adults. </w:t>
      </w:r>
    </w:p>
    <w:p w14:paraId="20A07AD8" w14:textId="4CDED12B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</w:p>
    <w:p w14:paraId="1B0B4DBE" w14:textId="45ECA0AC" w:rsidR="008C199D" w:rsidRPr="008C199D" w:rsidRDefault="008C19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199D">
        <w:rPr>
          <w:rFonts w:ascii="Times New Roman" w:hAnsi="Times New Roman" w:cs="Times New Roman"/>
          <w:b/>
          <w:bCs/>
          <w:sz w:val="28"/>
          <w:szCs w:val="28"/>
          <w:u w:val="single"/>
        </w:rPr>
        <w:t>Websites</w:t>
      </w:r>
    </w:p>
    <w:p w14:paraId="071F8464" w14:textId="58415BE1" w:rsidR="008C199D" w:rsidRPr="008C199D" w:rsidRDefault="008C19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99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8C199D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"http://www.literaryrambles.com/" </w:instrText>
      </w:r>
      <w:r w:rsidRPr="008C199D">
        <w:rPr>
          <w:rFonts w:ascii="Times New Roman" w:hAnsi="Times New Roman" w:cs="Times New Roman"/>
          <w:b/>
          <w:bCs/>
          <w:sz w:val="28"/>
          <w:szCs w:val="28"/>
        </w:rPr>
      </w:r>
      <w:r w:rsidRPr="008C199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8C199D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Literary</w:t>
      </w:r>
      <w:r w:rsidRPr="008C199D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99D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R</w:t>
      </w:r>
      <w:r w:rsidRPr="008C199D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ambles</w:t>
      </w:r>
      <w:r w:rsidRPr="008C199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0B4F6E30" w14:textId="730FC49F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  <w:r w:rsidRPr="008C199D">
        <w:rPr>
          <w:rFonts w:ascii="Times New Roman" w:hAnsi="Times New Roman" w:cs="Times New Roman"/>
          <w:sz w:val="28"/>
          <w:szCs w:val="28"/>
        </w:rPr>
        <w:t>(Spotlighting Children’s Book Authors, Agents, and Publishing)</w:t>
      </w:r>
    </w:p>
    <w:p w14:paraId="3EF6EA85" w14:textId="79E75CD7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</w:p>
    <w:p w14:paraId="7E19E610" w14:textId="77777777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</w:p>
    <w:p w14:paraId="3F241B0C" w14:textId="059D52E0" w:rsidR="008C199D" w:rsidRPr="008C199D" w:rsidRDefault="008C199D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8C19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PB</w:t>
        </w:r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8C19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</w:t>
        </w:r>
        <w:r w:rsidRPr="008C19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</w:t>
        </w:r>
        <w:r w:rsidRPr="008C199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</w:t>
        </w:r>
      </w:hyperlink>
    </w:p>
    <w:p w14:paraId="357A44E2" w14:textId="49E3EE66" w:rsidR="008C199D" w:rsidRDefault="008C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PB Chat is a FREE community for picture book creators. #PBChat</w:t>
      </w:r>
    </w:p>
    <w:p w14:paraId="358816E8" w14:textId="77777777" w:rsidR="008C199D" w:rsidRDefault="008C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Every other week there is a </w:t>
      </w:r>
      <w:r w:rsidRPr="008C199D">
        <w:rPr>
          <w:rFonts w:ascii="Times New Roman" w:hAnsi="Times New Roman" w:cs="Times New Roman"/>
          <w:sz w:val="28"/>
          <w:szCs w:val="28"/>
        </w:rPr>
        <w:t>Twitter chat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F7B2F" w14:textId="6375B405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PBChat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offers a free, 3-month mentorship program for picture book creators. </w:t>
      </w:r>
    </w:p>
    <w:p w14:paraId="63751DE5" w14:textId="77777777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</w:p>
    <w:p w14:paraId="68B2E578" w14:textId="099939B6" w:rsidR="008C199D" w:rsidRPr="008C199D" w:rsidRDefault="008C199D">
      <w:pPr>
        <w:rPr>
          <w:rFonts w:ascii="Times New Roman" w:hAnsi="Times New Roman" w:cs="Times New Roman"/>
          <w:sz w:val="28"/>
          <w:szCs w:val="28"/>
        </w:rPr>
      </w:pPr>
    </w:p>
    <w:sectPr w:rsidR="008C199D" w:rsidRPr="008C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9D"/>
    <w:rsid w:val="008C199D"/>
    <w:rsid w:val="00AC3A23"/>
    <w:rsid w:val="00C1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B0397"/>
  <w15:chartTrackingRefBased/>
  <w15:docId w15:val="{0CD33B19-BC10-D04F-BD11-F8FF9EFF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9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bchat.org/" TargetMode="External"/><Relationship Id="rId4" Type="http://schemas.openxmlformats.org/officeDocument/2006/relationships/hyperlink" Target="https://www.scbw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Howlett</dc:creator>
  <cp:keywords/>
  <dc:description/>
  <cp:lastModifiedBy>Kristina Howlett</cp:lastModifiedBy>
  <cp:revision>1</cp:revision>
  <dcterms:created xsi:type="dcterms:W3CDTF">2022-09-20T02:59:00Z</dcterms:created>
  <dcterms:modified xsi:type="dcterms:W3CDTF">2022-09-20T03:54:00Z</dcterms:modified>
</cp:coreProperties>
</file>